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1CDC" w:rsidRDefault="00C01CDC" w:rsidP="00BD749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it-IT"/>
        </w:rPr>
        <w:drawing>
          <wp:inline distT="0" distB="0" distL="0" distR="0" wp14:anchorId="176672C1" wp14:editId="504D13B4">
            <wp:extent cx="6120130" cy="8656417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0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CDC" w:rsidRDefault="00C01CDC">
      <w:pPr>
        <w:spacing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C01CDC" w:rsidRDefault="00C01CDC" w:rsidP="00BD749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6120130" cy="865632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CDC" w:rsidRDefault="00C01CDC">
      <w:pPr>
        <w:spacing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C01CDC" w:rsidRDefault="00C01CDC" w:rsidP="00BD749F">
      <w:pPr>
        <w:rPr>
          <w:b/>
          <w:sz w:val="28"/>
          <w:szCs w:val="28"/>
        </w:rPr>
      </w:pPr>
    </w:p>
    <w:p w:rsidR="00C01CDC" w:rsidRDefault="00C01CDC">
      <w:pPr>
        <w:spacing w:line="259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it-IT"/>
        </w:rPr>
        <w:drawing>
          <wp:inline distT="0" distB="0" distL="0" distR="0">
            <wp:extent cx="6120130" cy="8656320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</w:p>
    <w:p w:rsidR="00FB423A" w:rsidRDefault="00C01CDC" w:rsidP="00BD749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6120130" cy="865632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23A" w:rsidRDefault="00FB423A" w:rsidP="00BD749F">
      <w:pPr>
        <w:rPr>
          <w:b/>
          <w:sz w:val="28"/>
          <w:szCs w:val="28"/>
        </w:rPr>
      </w:pPr>
    </w:p>
    <w:p w:rsidR="00FB423A" w:rsidRPr="00FB423A" w:rsidRDefault="00C01CDC" w:rsidP="00BD749F">
      <w:pPr>
        <w:rPr>
          <w:b/>
          <w:sz w:val="28"/>
          <w:szCs w:val="28"/>
        </w:rPr>
      </w:pPr>
      <w:bookmarkStart w:id="0" w:name="_GoBack"/>
      <w:r>
        <w:rPr>
          <w:b/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6120130" cy="865632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B423A" w:rsidRPr="00FB423A" w:rsidSect="00C01CD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613"/>
    <w:rsid w:val="00350F03"/>
    <w:rsid w:val="004B3EF4"/>
    <w:rsid w:val="006862B6"/>
    <w:rsid w:val="00833613"/>
    <w:rsid w:val="008977EC"/>
    <w:rsid w:val="009A2934"/>
    <w:rsid w:val="00BD749F"/>
    <w:rsid w:val="00C01CDC"/>
    <w:rsid w:val="00C82A1E"/>
    <w:rsid w:val="00D90B08"/>
    <w:rsid w:val="00E548F1"/>
    <w:rsid w:val="00FB4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1FF50C-EE80-43DE-B39F-D7DB196AFF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9A2934"/>
    <w:pPr>
      <w:spacing w:line="256" w:lineRule="auto"/>
    </w:pPr>
    <w:rPr>
      <w:rFonts w:ascii="Calibri" w:eastAsia="Calibri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B42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B423A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045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amministratore</dc:creator>
  <cp:keywords/>
  <dc:description/>
  <cp:lastModifiedBy>amministratore</cp:lastModifiedBy>
  <cp:revision>2</cp:revision>
  <cp:lastPrinted>2014-03-17T12:46:00Z</cp:lastPrinted>
  <dcterms:created xsi:type="dcterms:W3CDTF">2014-06-17T11:20:00Z</dcterms:created>
  <dcterms:modified xsi:type="dcterms:W3CDTF">2014-06-17T11:20:00Z</dcterms:modified>
</cp:coreProperties>
</file>